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099AA" w14:textId="5F4A2B7D" w:rsidR="007C1A0B" w:rsidRPr="00C65406" w:rsidRDefault="00910EB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65406">
        <w:rPr>
          <w:rFonts w:ascii="Times New Roman" w:hAnsi="Times New Roman" w:cs="Times New Roman"/>
          <w:b/>
          <w:bCs/>
          <w:sz w:val="28"/>
          <w:szCs w:val="28"/>
        </w:rPr>
        <w:t xml:space="preserve">Практикум к § 23 </w:t>
      </w:r>
      <w:r w:rsidR="008E5228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8E5228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8E5228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8E5228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8E5228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8E5228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8E5228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8E5228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8E5228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8E5228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6 класс</w:t>
      </w:r>
    </w:p>
    <w:p w14:paraId="32BE2591" w14:textId="7EFA569E" w:rsidR="00910EB5" w:rsidRPr="00C65406" w:rsidRDefault="00910EB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65406">
        <w:rPr>
          <w:rFonts w:ascii="Times New Roman" w:hAnsi="Times New Roman" w:cs="Times New Roman"/>
          <w:b/>
          <w:bCs/>
          <w:sz w:val="28"/>
          <w:szCs w:val="28"/>
        </w:rPr>
        <w:t xml:space="preserve">Русские земли на политической карте Европы и мира в начале </w:t>
      </w:r>
      <w:r w:rsidRPr="00C65406">
        <w:rPr>
          <w:rFonts w:ascii="Times New Roman" w:hAnsi="Times New Roman" w:cs="Times New Roman"/>
          <w:b/>
          <w:bCs/>
          <w:sz w:val="28"/>
          <w:szCs w:val="28"/>
          <w:lang w:val="en-US"/>
        </w:rPr>
        <w:t>XV</w:t>
      </w:r>
      <w:r w:rsidRPr="00C65406">
        <w:rPr>
          <w:rFonts w:ascii="Times New Roman" w:hAnsi="Times New Roman" w:cs="Times New Roman"/>
          <w:b/>
          <w:bCs/>
          <w:sz w:val="28"/>
          <w:szCs w:val="28"/>
        </w:rPr>
        <w:t xml:space="preserve"> века</w:t>
      </w:r>
    </w:p>
    <w:p w14:paraId="69D41C87" w14:textId="575FF78D" w:rsidR="00910EB5" w:rsidRPr="00C65406" w:rsidRDefault="00910EB5" w:rsidP="000974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5406">
        <w:rPr>
          <w:rFonts w:ascii="Times New Roman" w:hAnsi="Times New Roman" w:cs="Times New Roman"/>
          <w:sz w:val="24"/>
          <w:szCs w:val="24"/>
        </w:rPr>
        <w:t>1. Прочитать пункт 1. Встав</w:t>
      </w:r>
      <w:r w:rsidR="00C65406">
        <w:rPr>
          <w:rFonts w:ascii="Times New Roman" w:hAnsi="Times New Roman" w:cs="Times New Roman"/>
          <w:sz w:val="24"/>
          <w:szCs w:val="24"/>
        </w:rPr>
        <w:t>ить</w:t>
      </w:r>
      <w:r w:rsidRPr="00C65406">
        <w:rPr>
          <w:rFonts w:ascii="Times New Roman" w:hAnsi="Times New Roman" w:cs="Times New Roman"/>
          <w:sz w:val="24"/>
          <w:szCs w:val="24"/>
        </w:rPr>
        <w:t xml:space="preserve"> пропущенное:</w:t>
      </w:r>
    </w:p>
    <w:p w14:paraId="2992EEE7" w14:textId="77777777" w:rsidR="00C65406" w:rsidRDefault="00C65406" w:rsidP="000974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3A8FE6" w14:textId="0AEC62B2" w:rsidR="00910EB5" w:rsidRPr="00C65406" w:rsidRDefault="00910EB5" w:rsidP="000974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5406">
        <w:rPr>
          <w:rFonts w:ascii="Times New Roman" w:hAnsi="Times New Roman" w:cs="Times New Roman"/>
          <w:sz w:val="24"/>
          <w:szCs w:val="24"/>
        </w:rPr>
        <w:t>Крупнейшим событие в мировой истории стал окончательный распад __________________     _________________.</w:t>
      </w:r>
    </w:p>
    <w:p w14:paraId="79AF83F4" w14:textId="1BC01A09" w:rsidR="00910EB5" w:rsidRPr="00C65406" w:rsidRDefault="00910EB5" w:rsidP="000974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5406">
        <w:rPr>
          <w:rFonts w:ascii="Times New Roman" w:hAnsi="Times New Roman" w:cs="Times New Roman"/>
          <w:sz w:val="24"/>
          <w:szCs w:val="24"/>
        </w:rPr>
        <w:t>Непрерывные войны заставили искать новые торговые пути между ____________, ______________, _______</w:t>
      </w:r>
      <w:r w:rsidR="000974A0" w:rsidRPr="00C65406">
        <w:rPr>
          <w:rFonts w:ascii="Times New Roman" w:hAnsi="Times New Roman" w:cs="Times New Roman"/>
          <w:sz w:val="24"/>
          <w:szCs w:val="24"/>
        </w:rPr>
        <w:t>_____</w:t>
      </w:r>
      <w:r w:rsidRPr="00C65406">
        <w:rPr>
          <w:rFonts w:ascii="Times New Roman" w:hAnsi="Times New Roman" w:cs="Times New Roman"/>
          <w:sz w:val="24"/>
          <w:szCs w:val="24"/>
        </w:rPr>
        <w:t>____.</w:t>
      </w:r>
    </w:p>
    <w:p w14:paraId="092B3DBE" w14:textId="3DBA1709" w:rsidR="00910EB5" w:rsidRPr="00C65406" w:rsidRDefault="00910EB5" w:rsidP="000974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5406">
        <w:rPr>
          <w:rFonts w:ascii="Times New Roman" w:hAnsi="Times New Roman" w:cs="Times New Roman"/>
          <w:sz w:val="24"/>
          <w:szCs w:val="24"/>
        </w:rPr>
        <w:t xml:space="preserve">Мореплаватель </w:t>
      </w:r>
      <w:proofErr w:type="spellStart"/>
      <w:r w:rsidRPr="00C65406">
        <w:rPr>
          <w:rFonts w:ascii="Times New Roman" w:hAnsi="Times New Roman" w:cs="Times New Roman"/>
          <w:sz w:val="24"/>
          <w:szCs w:val="24"/>
        </w:rPr>
        <w:t>Чжен</w:t>
      </w:r>
      <w:proofErr w:type="spellEnd"/>
      <w:r w:rsidRPr="00C654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406">
        <w:rPr>
          <w:rFonts w:ascii="Times New Roman" w:hAnsi="Times New Roman" w:cs="Times New Roman"/>
          <w:sz w:val="24"/>
          <w:szCs w:val="24"/>
        </w:rPr>
        <w:t>Хэ</w:t>
      </w:r>
      <w:proofErr w:type="spellEnd"/>
      <w:r w:rsidRPr="00C65406">
        <w:rPr>
          <w:rFonts w:ascii="Times New Roman" w:hAnsi="Times New Roman" w:cs="Times New Roman"/>
          <w:sz w:val="24"/>
          <w:szCs w:val="24"/>
        </w:rPr>
        <w:t xml:space="preserve"> открыл для Китая морской путь </w:t>
      </w:r>
      <w:proofErr w:type="gramStart"/>
      <w:r w:rsidRPr="00C65406">
        <w:rPr>
          <w:rFonts w:ascii="Times New Roman" w:hAnsi="Times New Roman" w:cs="Times New Roman"/>
          <w:sz w:val="24"/>
          <w:szCs w:val="24"/>
        </w:rPr>
        <w:t>в  _</w:t>
      </w:r>
      <w:proofErr w:type="gramEnd"/>
      <w:r w:rsidRPr="00C65406">
        <w:rPr>
          <w:rFonts w:ascii="Times New Roman" w:hAnsi="Times New Roman" w:cs="Times New Roman"/>
          <w:sz w:val="24"/>
          <w:szCs w:val="24"/>
        </w:rPr>
        <w:t>__________________, _________________.</w:t>
      </w:r>
    </w:p>
    <w:p w14:paraId="7DC72AA3" w14:textId="4BCF4E23" w:rsidR="00910EB5" w:rsidRPr="00C65406" w:rsidRDefault="00910EB5" w:rsidP="000974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5406">
        <w:rPr>
          <w:rFonts w:ascii="Times New Roman" w:hAnsi="Times New Roman" w:cs="Times New Roman"/>
          <w:sz w:val="24"/>
          <w:szCs w:val="24"/>
        </w:rPr>
        <w:t>Многие талантливые архитекторы, скульпторы, художники свободно ____________________ по странам Европы</w:t>
      </w:r>
      <w:r w:rsidR="000974A0" w:rsidRPr="00C65406">
        <w:rPr>
          <w:rFonts w:ascii="Times New Roman" w:hAnsi="Times New Roman" w:cs="Times New Roman"/>
          <w:sz w:val="24"/>
          <w:szCs w:val="24"/>
        </w:rPr>
        <w:t>.</w:t>
      </w:r>
    </w:p>
    <w:p w14:paraId="6AF56111" w14:textId="6299A689" w:rsidR="000974A0" w:rsidRPr="00C65406" w:rsidRDefault="000974A0" w:rsidP="000974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BBBE26" w14:textId="62F6382E" w:rsidR="000974A0" w:rsidRPr="00C65406" w:rsidRDefault="000974A0" w:rsidP="000974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5406">
        <w:rPr>
          <w:rFonts w:ascii="Times New Roman" w:hAnsi="Times New Roman" w:cs="Times New Roman"/>
          <w:sz w:val="24"/>
          <w:szCs w:val="24"/>
        </w:rPr>
        <w:t>2. Прочитать пункт 2. Встав</w:t>
      </w:r>
      <w:r w:rsidR="00C65406">
        <w:rPr>
          <w:rFonts w:ascii="Times New Roman" w:hAnsi="Times New Roman" w:cs="Times New Roman"/>
          <w:sz w:val="24"/>
          <w:szCs w:val="24"/>
        </w:rPr>
        <w:t>ить</w:t>
      </w:r>
      <w:r w:rsidRPr="00C65406">
        <w:rPr>
          <w:rFonts w:ascii="Times New Roman" w:hAnsi="Times New Roman" w:cs="Times New Roman"/>
          <w:sz w:val="24"/>
          <w:szCs w:val="24"/>
        </w:rPr>
        <w:t xml:space="preserve"> пропущенное:</w:t>
      </w:r>
    </w:p>
    <w:p w14:paraId="5DF4945B" w14:textId="77777777" w:rsidR="00C65406" w:rsidRDefault="00C65406" w:rsidP="000974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6C3862" w14:textId="1B8F45AB" w:rsidR="000974A0" w:rsidRPr="00C65406" w:rsidRDefault="000974A0" w:rsidP="000974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5406">
        <w:rPr>
          <w:rFonts w:ascii="Times New Roman" w:hAnsi="Times New Roman" w:cs="Times New Roman"/>
          <w:sz w:val="24"/>
          <w:szCs w:val="24"/>
        </w:rPr>
        <w:t>Борьба за объединение русских земель шла между _____________________ и _____________________.</w:t>
      </w:r>
    </w:p>
    <w:p w14:paraId="474A12E2" w14:textId="77777777" w:rsidR="000974A0" w:rsidRPr="00C65406" w:rsidRDefault="000974A0" w:rsidP="000974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67ECF3" w14:textId="2098C90A" w:rsidR="000974A0" w:rsidRPr="00C65406" w:rsidRDefault="000974A0" w:rsidP="000974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5406">
        <w:rPr>
          <w:rFonts w:ascii="Times New Roman" w:hAnsi="Times New Roman" w:cs="Times New Roman"/>
          <w:sz w:val="24"/>
          <w:szCs w:val="24"/>
        </w:rPr>
        <w:t>3. Прочитать пункт 3. Встав</w:t>
      </w:r>
      <w:r w:rsidR="00C65406">
        <w:rPr>
          <w:rFonts w:ascii="Times New Roman" w:hAnsi="Times New Roman" w:cs="Times New Roman"/>
          <w:sz w:val="24"/>
          <w:szCs w:val="24"/>
        </w:rPr>
        <w:t>ить</w:t>
      </w:r>
      <w:r w:rsidRPr="00C65406">
        <w:rPr>
          <w:rFonts w:ascii="Times New Roman" w:hAnsi="Times New Roman" w:cs="Times New Roman"/>
          <w:sz w:val="24"/>
          <w:szCs w:val="24"/>
        </w:rPr>
        <w:t xml:space="preserve"> пропущенное:</w:t>
      </w:r>
    </w:p>
    <w:p w14:paraId="792FCB05" w14:textId="77777777" w:rsidR="00C65406" w:rsidRDefault="00C65406" w:rsidP="000974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A91631" w14:textId="14FAEBAB" w:rsidR="000974A0" w:rsidRPr="00C65406" w:rsidRDefault="000974A0" w:rsidP="000974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5406">
        <w:rPr>
          <w:rFonts w:ascii="Times New Roman" w:hAnsi="Times New Roman" w:cs="Times New Roman"/>
          <w:sz w:val="24"/>
          <w:szCs w:val="24"/>
        </w:rPr>
        <w:t>На берегах Черного моря построены новые города-колонии: _________________, _______________, ________________.</w:t>
      </w:r>
    </w:p>
    <w:p w14:paraId="09F19C04" w14:textId="77777777" w:rsidR="00C65406" w:rsidRDefault="00C65406" w:rsidP="000974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DE469CF" w14:textId="3215D0A2" w:rsidR="000974A0" w:rsidRPr="00C65406" w:rsidRDefault="000974A0" w:rsidP="000974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5406">
        <w:rPr>
          <w:rFonts w:ascii="Times New Roman" w:hAnsi="Times New Roman" w:cs="Times New Roman"/>
          <w:sz w:val="24"/>
          <w:szCs w:val="24"/>
        </w:rPr>
        <w:t>Население этих колоний было ______________________________________________________.</w:t>
      </w:r>
    </w:p>
    <w:p w14:paraId="081A1E4F" w14:textId="77777777" w:rsidR="000974A0" w:rsidRPr="00C65406" w:rsidRDefault="000974A0" w:rsidP="000974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03E7E5" w14:textId="4E3CA887" w:rsidR="000974A0" w:rsidRPr="00C65406" w:rsidRDefault="000974A0" w:rsidP="000974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5406">
        <w:rPr>
          <w:rFonts w:ascii="Times New Roman" w:hAnsi="Times New Roman" w:cs="Times New Roman"/>
          <w:sz w:val="24"/>
          <w:szCs w:val="24"/>
        </w:rPr>
        <w:t>Торговали товарами: _______________, ________________, _________________, __________________, ________.</w:t>
      </w:r>
    </w:p>
    <w:p w14:paraId="02499AC5" w14:textId="77777777" w:rsidR="000974A0" w:rsidRPr="00C65406" w:rsidRDefault="000974A0" w:rsidP="000974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76AB97A" w14:textId="1B7944DA" w:rsidR="000974A0" w:rsidRPr="00C65406" w:rsidRDefault="000974A0" w:rsidP="000974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5406">
        <w:rPr>
          <w:rFonts w:ascii="Times New Roman" w:hAnsi="Times New Roman" w:cs="Times New Roman"/>
          <w:sz w:val="24"/>
          <w:szCs w:val="24"/>
        </w:rPr>
        <w:t>4. Прочитать пункт 4. Ответить на вопрос:</w:t>
      </w:r>
    </w:p>
    <w:p w14:paraId="4C82844C" w14:textId="5D8BCDFB" w:rsidR="000974A0" w:rsidRPr="00C65406" w:rsidRDefault="000974A0" w:rsidP="000974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5406">
        <w:rPr>
          <w:rFonts w:ascii="Times New Roman" w:hAnsi="Times New Roman" w:cs="Times New Roman"/>
          <w:sz w:val="24"/>
          <w:szCs w:val="24"/>
        </w:rPr>
        <w:t xml:space="preserve">Какое княжество </w:t>
      </w:r>
      <w:r w:rsidR="008E5228">
        <w:rPr>
          <w:rFonts w:ascii="Times New Roman" w:hAnsi="Times New Roman" w:cs="Times New Roman"/>
          <w:sz w:val="24"/>
          <w:szCs w:val="24"/>
        </w:rPr>
        <w:t>возглавило объединение</w:t>
      </w:r>
      <w:r w:rsidRPr="00C65406">
        <w:rPr>
          <w:rFonts w:ascii="Times New Roman" w:hAnsi="Times New Roman" w:cs="Times New Roman"/>
          <w:sz w:val="24"/>
          <w:szCs w:val="24"/>
        </w:rPr>
        <w:t xml:space="preserve"> Руси?  Ответ ________________________________.</w:t>
      </w:r>
    </w:p>
    <w:p w14:paraId="1F7FF03E" w14:textId="77777777" w:rsidR="000974A0" w:rsidRPr="00C65406" w:rsidRDefault="000974A0" w:rsidP="000974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92CB37" w14:textId="6DF1A173" w:rsidR="000974A0" w:rsidRPr="00C65406" w:rsidRDefault="000974A0" w:rsidP="000974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5406">
        <w:rPr>
          <w:rFonts w:ascii="Times New Roman" w:hAnsi="Times New Roman" w:cs="Times New Roman"/>
          <w:sz w:val="24"/>
          <w:szCs w:val="24"/>
        </w:rPr>
        <w:t>Для чего объединились Русские земли? Ответ _________________________________________________.</w:t>
      </w:r>
    </w:p>
    <w:p w14:paraId="69CBBD53" w14:textId="77777777" w:rsidR="000974A0" w:rsidRPr="00C65406" w:rsidRDefault="000974A0" w:rsidP="000974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95F67A" w14:textId="67B8C9BC" w:rsidR="000974A0" w:rsidRPr="00C65406" w:rsidRDefault="00C65406" w:rsidP="000974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0974A0" w:rsidRPr="00C65406">
        <w:rPr>
          <w:rFonts w:ascii="Times New Roman" w:hAnsi="Times New Roman" w:cs="Times New Roman"/>
          <w:sz w:val="24"/>
          <w:szCs w:val="24"/>
        </w:rPr>
        <w:t>. Прочитать пункт 5. Ответить на вопрос:</w:t>
      </w:r>
    </w:p>
    <w:p w14:paraId="34817B8A" w14:textId="77777777" w:rsidR="00C65406" w:rsidRDefault="00C65406" w:rsidP="000974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1AE76D" w14:textId="4B10D79B" w:rsidR="00696634" w:rsidRPr="00C65406" w:rsidRDefault="00696634" w:rsidP="000974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5406">
        <w:rPr>
          <w:rFonts w:ascii="Times New Roman" w:hAnsi="Times New Roman" w:cs="Times New Roman"/>
          <w:sz w:val="24"/>
          <w:szCs w:val="24"/>
        </w:rPr>
        <w:t>Кто захватил Константинополь? Ответ _____________________________________________.</w:t>
      </w:r>
    </w:p>
    <w:p w14:paraId="2BBEFD12" w14:textId="58FF698A" w:rsidR="00696634" w:rsidRPr="00C65406" w:rsidRDefault="00696634" w:rsidP="000974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83CF04" w14:textId="11285078" w:rsidR="00696634" w:rsidRPr="00C65406" w:rsidRDefault="00C65406" w:rsidP="008E52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696634" w:rsidRPr="00C65406">
        <w:rPr>
          <w:rFonts w:ascii="Times New Roman" w:hAnsi="Times New Roman" w:cs="Times New Roman"/>
          <w:sz w:val="24"/>
          <w:szCs w:val="24"/>
        </w:rPr>
        <w:t>. Выписать</w:t>
      </w:r>
      <w:r w:rsidR="008E5228">
        <w:rPr>
          <w:rFonts w:ascii="Times New Roman" w:hAnsi="Times New Roman" w:cs="Times New Roman"/>
          <w:sz w:val="24"/>
          <w:szCs w:val="24"/>
        </w:rPr>
        <w:t xml:space="preserve"> в тетрадь</w:t>
      </w:r>
      <w:r w:rsidR="00696634" w:rsidRPr="00C65406">
        <w:rPr>
          <w:rFonts w:ascii="Times New Roman" w:hAnsi="Times New Roman" w:cs="Times New Roman"/>
          <w:sz w:val="24"/>
          <w:szCs w:val="24"/>
        </w:rPr>
        <w:t xml:space="preserve"> вывод по теме (стр. 70, голубой фон)</w:t>
      </w:r>
      <w:r w:rsidR="008E5228">
        <w:rPr>
          <w:rFonts w:ascii="Times New Roman" w:hAnsi="Times New Roman" w:cs="Times New Roman"/>
          <w:sz w:val="24"/>
          <w:szCs w:val="24"/>
        </w:rPr>
        <w:t>.</w:t>
      </w:r>
    </w:p>
    <w:p w14:paraId="25FDB538" w14:textId="5365C4B3" w:rsidR="00696634" w:rsidRPr="00C65406" w:rsidRDefault="008E5228" w:rsidP="00696634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7. </w:t>
      </w:r>
      <w:r w:rsidR="00696634" w:rsidRPr="00C65406">
        <w:rPr>
          <w:rFonts w:ascii="Times New Roman" w:hAnsi="Times New Roman" w:cs="Times New Roman"/>
          <w:b/>
          <w:bCs/>
          <w:sz w:val="28"/>
          <w:szCs w:val="28"/>
        </w:rPr>
        <w:t>Соедини пары: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2694"/>
        <w:gridCol w:w="850"/>
        <w:gridCol w:w="6656"/>
      </w:tblGrid>
      <w:tr w:rsidR="00696634" w:rsidRPr="00C65406" w14:paraId="3D4D5217" w14:textId="77777777" w:rsidTr="00C65406">
        <w:tc>
          <w:tcPr>
            <w:tcW w:w="562" w:type="dxa"/>
          </w:tcPr>
          <w:p w14:paraId="38824A0B" w14:textId="77777777" w:rsidR="00696634" w:rsidRPr="00C65406" w:rsidRDefault="00696634" w:rsidP="00C6540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14:paraId="795F60EF" w14:textId="6FA57502" w:rsidR="00696634" w:rsidRPr="00C65406" w:rsidRDefault="00696634" w:rsidP="00C65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54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XV </w:t>
            </w:r>
            <w:r w:rsidRPr="00C65406">
              <w:rPr>
                <w:rFonts w:ascii="Times New Roman" w:hAnsi="Times New Roman" w:cs="Times New Roman"/>
                <w:sz w:val="24"/>
                <w:szCs w:val="24"/>
              </w:rPr>
              <w:t>век</w:t>
            </w:r>
          </w:p>
        </w:tc>
        <w:tc>
          <w:tcPr>
            <w:tcW w:w="850" w:type="dxa"/>
          </w:tcPr>
          <w:p w14:paraId="5B16A1F7" w14:textId="77777777" w:rsidR="00696634" w:rsidRPr="00C65406" w:rsidRDefault="00696634" w:rsidP="00C6540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6" w:type="dxa"/>
          </w:tcPr>
          <w:p w14:paraId="0E50655D" w14:textId="5769FA83" w:rsidR="00C65406" w:rsidRPr="00C65406" w:rsidRDefault="00696634" w:rsidP="00C65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5406">
              <w:rPr>
                <w:rFonts w:ascii="Times New Roman" w:hAnsi="Times New Roman" w:cs="Times New Roman"/>
                <w:sz w:val="24"/>
                <w:szCs w:val="24"/>
              </w:rPr>
              <w:t>Вытеснило Византию и других соседей</w:t>
            </w:r>
          </w:p>
        </w:tc>
      </w:tr>
      <w:tr w:rsidR="00696634" w:rsidRPr="00C65406" w14:paraId="7CC896BE" w14:textId="77777777" w:rsidTr="00C65406">
        <w:tc>
          <w:tcPr>
            <w:tcW w:w="562" w:type="dxa"/>
          </w:tcPr>
          <w:p w14:paraId="5A5303C3" w14:textId="77777777" w:rsidR="00696634" w:rsidRPr="00C65406" w:rsidRDefault="00696634" w:rsidP="00C6540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14:paraId="3DC42DA7" w14:textId="38D30DF1" w:rsidR="00696634" w:rsidRPr="00C65406" w:rsidRDefault="00696634" w:rsidP="00C65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5406">
              <w:rPr>
                <w:rFonts w:ascii="Times New Roman" w:hAnsi="Times New Roman" w:cs="Times New Roman"/>
                <w:sz w:val="24"/>
                <w:szCs w:val="24"/>
              </w:rPr>
              <w:t>Государство турок-османов</w:t>
            </w:r>
          </w:p>
        </w:tc>
        <w:tc>
          <w:tcPr>
            <w:tcW w:w="850" w:type="dxa"/>
          </w:tcPr>
          <w:p w14:paraId="2A182308" w14:textId="77777777" w:rsidR="00696634" w:rsidRPr="00C65406" w:rsidRDefault="00696634" w:rsidP="00C6540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6" w:type="dxa"/>
          </w:tcPr>
          <w:p w14:paraId="7B04A8B1" w14:textId="17BC55C0" w:rsidR="00C65406" w:rsidRPr="00C65406" w:rsidRDefault="00696634" w:rsidP="00C65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5406">
              <w:rPr>
                <w:rFonts w:ascii="Times New Roman" w:hAnsi="Times New Roman" w:cs="Times New Roman"/>
                <w:sz w:val="24"/>
                <w:szCs w:val="24"/>
              </w:rPr>
              <w:t>Распад Монгольской империи</w:t>
            </w:r>
          </w:p>
        </w:tc>
      </w:tr>
      <w:tr w:rsidR="00696634" w:rsidRPr="00C65406" w14:paraId="6E3A85B5" w14:textId="77777777" w:rsidTr="00C65406">
        <w:tc>
          <w:tcPr>
            <w:tcW w:w="562" w:type="dxa"/>
          </w:tcPr>
          <w:p w14:paraId="364BEE63" w14:textId="77777777" w:rsidR="00696634" w:rsidRPr="00C65406" w:rsidRDefault="00696634" w:rsidP="00C6540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14:paraId="1A050D15" w14:textId="06415586" w:rsidR="00696634" w:rsidRPr="00C65406" w:rsidRDefault="00696634" w:rsidP="00C65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5406">
              <w:rPr>
                <w:rFonts w:ascii="Times New Roman" w:hAnsi="Times New Roman" w:cs="Times New Roman"/>
                <w:sz w:val="24"/>
                <w:szCs w:val="24"/>
              </w:rPr>
              <w:t>Ислам</w:t>
            </w:r>
          </w:p>
        </w:tc>
        <w:tc>
          <w:tcPr>
            <w:tcW w:w="850" w:type="dxa"/>
          </w:tcPr>
          <w:p w14:paraId="4ED38C2F" w14:textId="77777777" w:rsidR="00696634" w:rsidRPr="00C65406" w:rsidRDefault="00696634" w:rsidP="00C6540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6" w:type="dxa"/>
          </w:tcPr>
          <w:p w14:paraId="24B5D1B3" w14:textId="2F325847" w:rsidR="00C65406" w:rsidRPr="00C65406" w:rsidRDefault="00696634" w:rsidP="00C65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5406">
              <w:rPr>
                <w:rFonts w:ascii="Times New Roman" w:hAnsi="Times New Roman" w:cs="Times New Roman"/>
                <w:sz w:val="24"/>
                <w:szCs w:val="24"/>
              </w:rPr>
              <w:t>Из-за них начали искать новые торговые пути</w:t>
            </w:r>
          </w:p>
        </w:tc>
      </w:tr>
      <w:tr w:rsidR="00696634" w:rsidRPr="00C65406" w14:paraId="555771E6" w14:textId="77777777" w:rsidTr="00C65406">
        <w:tc>
          <w:tcPr>
            <w:tcW w:w="562" w:type="dxa"/>
          </w:tcPr>
          <w:p w14:paraId="56286E1C" w14:textId="77777777" w:rsidR="00696634" w:rsidRPr="00C65406" w:rsidRDefault="00696634" w:rsidP="00C6540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14:paraId="6814FDAA" w14:textId="68C032B6" w:rsidR="00696634" w:rsidRPr="00C65406" w:rsidRDefault="00696634" w:rsidP="00C65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5406">
              <w:rPr>
                <w:rFonts w:ascii="Times New Roman" w:hAnsi="Times New Roman" w:cs="Times New Roman"/>
                <w:sz w:val="24"/>
                <w:szCs w:val="24"/>
              </w:rPr>
              <w:t>Непрерывные войны</w:t>
            </w:r>
          </w:p>
        </w:tc>
        <w:tc>
          <w:tcPr>
            <w:tcW w:w="850" w:type="dxa"/>
          </w:tcPr>
          <w:p w14:paraId="08544644" w14:textId="77777777" w:rsidR="00696634" w:rsidRPr="00C65406" w:rsidRDefault="00696634" w:rsidP="00C6540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6" w:type="dxa"/>
          </w:tcPr>
          <w:p w14:paraId="24185A93" w14:textId="3971781B" w:rsidR="00C65406" w:rsidRPr="00C65406" w:rsidRDefault="00696634" w:rsidP="00C65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5406">
              <w:rPr>
                <w:rFonts w:ascii="Times New Roman" w:hAnsi="Times New Roman" w:cs="Times New Roman"/>
                <w:sz w:val="24"/>
                <w:szCs w:val="24"/>
              </w:rPr>
              <w:t xml:space="preserve">Продолжал распространяться в </w:t>
            </w:r>
            <w:r w:rsidRPr="00C654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</w:t>
            </w:r>
            <w:r w:rsidRPr="00C65406">
              <w:rPr>
                <w:rFonts w:ascii="Times New Roman" w:hAnsi="Times New Roman" w:cs="Times New Roman"/>
                <w:sz w:val="24"/>
                <w:szCs w:val="24"/>
              </w:rPr>
              <w:t xml:space="preserve"> веке</w:t>
            </w:r>
            <w:r w:rsidR="00C65406">
              <w:rPr>
                <w:rFonts w:ascii="Times New Roman" w:hAnsi="Times New Roman" w:cs="Times New Roman"/>
                <w:sz w:val="24"/>
                <w:szCs w:val="24"/>
              </w:rPr>
              <w:t xml:space="preserve"> в Азии и Европе</w:t>
            </w:r>
          </w:p>
        </w:tc>
      </w:tr>
      <w:tr w:rsidR="00696634" w:rsidRPr="00C65406" w14:paraId="27F28030" w14:textId="77777777" w:rsidTr="00C65406">
        <w:tc>
          <w:tcPr>
            <w:tcW w:w="562" w:type="dxa"/>
          </w:tcPr>
          <w:p w14:paraId="16B95CC0" w14:textId="77777777" w:rsidR="00696634" w:rsidRPr="00C65406" w:rsidRDefault="00696634" w:rsidP="00C6540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14:paraId="6027DD35" w14:textId="16683766" w:rsidR="00696634" w:rsidRPr="00C65406" w:rsidRDefault="00696634" w:rsidP="00C65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5406">
              <w:rPr>
                <w:rFonts w:ascii="Times New Roman" w:hAnsi="Times New Roman" w:cs="Times New Roman"/>
                <w:sz w:val="24"/>
                <w:szCs w:val="24"/>
              </w:rPr>
              <w:t>Чжен</w:t>
            </w:r>
            <w:proofErr w:type="spellEnd"/>
            <w:r w:rsidRPr="00C654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5406">
              <w:rPr>
                <w:rFonts w:ascii="Times New Roman" w:hAnsi="Times New Roman" w:cs="Times New Roman"/>
                <w:sz w:val="24"/>
                <w:szCs w:val="24"/>
              </w:rPr>
              <w:t>Хэ</w:t>
            </w:r>
            <w:proofErr w:type="spellEnd"/>
          </w:p>
        </w:tc>
        <w:tc>
          <w:tcPr>
            <w:tcW w:w="850" w:type="dxa"/>
          </w:tcPr>
          <w:p w14:paraId="745E2194" w14:textId="77777777" w:rsidR="00696634" w:rsidRPr="00C65406" w:rsidRDefault="00696634" w:rsidP="00C6540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6" w:type="dxa"/>
          </w:tcPr>
          <w:p w14:paraId="5A3B171C" w14:textId="51197541" w:rsidR="00C65406" w:rsidRPr="00C65406" w:rsidRDefault="00696634" w:rsidP="00C65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5406">
              <w:rPr>
                <w:rFonts w:ascii="Times New Roman" w:hAnsi="Times New Roman" w:cs="Times New Roman"/>
                <w:sz w:val="24"/>
                <w:szCs w:val="24"/>
              </w:rPr>
              <w:t>Период расцвета искусства и духовного обновления в Европе</w:t>
            </w:r>
          </w:p>
        </w:tc>
      </w:tr>
      <w:tr w:rsidR="00696634" w:rsidRPr="00C65406" w14:paraId="29AD5759" w14:textId="77777777" w:rsidTr="00C65406">
        <w:tc>
          <w:tcPr>
            <w:tcW w:w="562" w:type="dxa"/>
          </w:tcPr>
          <w:p w14:paraId="1D2C8450" w14:textId="77777777" w:rsidR="00696634" w:rsidRPr="00C65406" w:rsidRDefault="00696634" w:rsidP="00C6540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14:paraId="4FDCA07E" w14:textId="514AC2AB" w:rsidR="00696634" w:rsidRPr="00C65406" w:rsidRDefault="00696634" w:rsidP="00C65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5406">
              <w:rPr>
                <w:rFonts w:ascii="Times New Roman" w:hAnsi="Times New Roman" w:cs="Times New Roman"/>
                <w:sz w:val="24"/>
                <w:szCs w:val="24"/>
              </w:rPr>
              <w:t xml:space="preserve">Эпоха </w:t>
            </w:r>
            <w:r w:rsidR="00C6540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65406">
              <w:rPr>
                <w:rFonts w:ascii="Times New Roman" w:hAnsi="Times New Roman" w:cs="Times New Roman"/>
                <w:sz w:val="24"/>
                <w:szCs w:val="24"/>
              </w:rPr>
              <w:t>озрождения</w:t>
            </w:r>
          </w:p>
        </w:tc>
        <w:tc>
          <w:tcPr>
            <w:tcW w:w="850" w:type="dxa"/>
          </w:tcPr>
          <w:p w14:paraId="5E05DAC9" w14:textId="77777777" w:rsidR="00696634" w:rsidRPr="00C65406" w:rsidRDefault="00696634" w:rsidP="00C6540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6" w:type="dxa"/>
          </w:tcPr>
          <w:p w14:paraId="21A74922" w14:textId="58B42976" w:rsidR="00C65406" w:rsidRPr="00C65406" w:rsidRDefault="00696634" w:rsidP="00C65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5406">
              <w:rPr>
                <w:rFonts w:ascii="Times New Roman" w:hAnsi="Times New Roman" w:cs="Times New Roman"/>
                <w:sz w:val="24"/>
                <w:szCs w:val="24"/>
              </w:rPr>
              <w:t>Мореплаватель из Китая</w:t>
            </w:r>
          </w:p>
        </w:tc>
      </w:tr>
      <w:tr w:rsidR="00696634" w:rsidRPr="00C65406" w14:paraId="19071601" w14:textId="77777777" w:rsidTr="00C65406">
        <w:tc>
          <w:tcPr>
            <w:tcW w:w="562" w:type="dxa"/>
          </w:tcPr>
          <w:p w14:paraId="79FCBB6F" w14:textId="77777777" w:rsidR="00696634" w:rsidRPr="00C65406" w:rsidRDefault="00696634" w:rsidP="00C6540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14:paraId="6FAF83D0" w14:textId="76FFDB6B" w:rsidR="00696634" w:rsidRPr="00C65406" w:rsidRDefault="00696634" w:rsidP="00C65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5406">
              <w:rPr>
                <w:rFonts w:ascii="Times New Roman" w:hAnsi="Times New Roman" w:cs="Times New Roman"/>
                <w:sz w:val="24"/>
                <w:szCs w:val="24"/>
              </w:rPr>
              <w:t>Московское княжество</w:t>
            </w:r>
          </w:p>
        </w:tc>
        <w:tc>
          <w:tcPr>
            <w:tcW w:w="850" w:type="dxa"/>
          </w:tcPr>
          <w:p w14:paraId="3B60B162" w14:textId="77777777" w:rsidR="00696634" w:rsidRPr="00C65406" w:rsidRDefault="00696634" w:rsidP="00C6540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6" w:type="dxa"/>
          </w:tcPr>
          <w:p w14:paraId="2BBF92C8" w14:textId="77777777" w:rsidR="00C65406" w:rsidRDefault="00696634" w:rsidP="00C65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5406">
              <w:rPr>
                <w:rFonts w:ascii="Times New Roman" w:hAnsi="Times New Roman" w:cs="Times New Roman"/>
                <w:sz w:val="24"/>
                <w:szCs w:val="24"/>
              </w:rPr>
              <w:t>Итальянский город-республика</w:t>
            </w:r>
            <w:r w:rsidR="002139A6" w:rsidRPr="00C6540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0781C8F5" w14:textId="47DAB0DB" w:rsidR="00696634" w:rsidRPr="00C65406" w:rsidRDefault="002139A6" w:rsidP="00C65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5406">
              <w:rPr>
                <w:rFonts w:ascii="Times New Roman" w:hAnsi="Times New Roman" w:cs="Times New Roman"/>
                <w:sz w:val="24"/>
                <w:szCs w:val="24"/>
              </w:rPr>
              <w:t>основывал колонии на Черном море</w:t>
            </w:r>
          </w:p>
        </w:tc>
      </w:tr>
      <w:tr w:rsidR="00696634" w:rsidRPr="00C65406" w14:paraId="4FDAADA1" w14:textId="77777777" w:rsidTr="00C65406">
        <w:tc>
          <w:tcPr>
            <w:tcW w:w="562" w:type="dxa"/>
          </w:tcPr>
          <w:p w14:paraId="3FE3E447" w14:textId="77777777" w:rsidR="00696634" w:rsidRPr="00C65406" w:rsidRDefault="00696634" w:rsidP="00C6540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14:paraId="24B94F50" w14:textId="7E4F3668" w:rsidR="00696634" w:rsidRPr="00C65406" w:rsidRDefault="00696634" w:rsidP="00C65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5406">
              <w:rPr>
                <w:rFonts w:ascii="Times New Roman" w:hAnsi="Times New Roman" w:cs="Times New Roman"/>
                <w:sz w:val="24"/>
                <w:szCs w:val="24"/>
              </w:rPr>
              <w:t xml:space="preserve">Генуя </w:t>
            </w:r>
          </w:p>
        </w:tc>
        <w:tc>
          <w:tcPr>
            <w:tcW w:w="850" w:type="dxa"/>
          </w:tcPr>
          <w:p w14:paraId="74246988" w14:textId="77777777" w:rsidR="00696634" w:rsidRPr="00C65406" w:rsidRDefault="00696634" w:rsidP="00C6540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6" w:type="dxa"/>
          </w:tcPr>
          <w:p w14:paraId="33F16C76" w14:textId="12A76E75" w:rsidR="00C65406" w:rsidRPr="00C65406" w:rsidRDefault="00696634" w:rsidP="00C65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5406">
              <w:rPr>
                <w:rFonts w:ascii="Times New Roman" w:hAnsi="Times New Roman" w:cs="Times New Roman"/>
                <w:sz w:val="24"/>
                <w:szCs w:val="24"/>
              </w:rPr>
              <w:t>Вокруг этого княжества объединялись русские земли</w:t>
            </w:r>
          </w:p>
        </w:tc>
      </w:tr>
      <w:tr w:rsidR="00696634" w:rsidRPr="00C65406" w14:paraId="7ADE69B5" w14:textId="77777777" w:rsidTr="00C65406">
        <w:tc>
          <w:tcPr>
            <w:tcW w:w="562" w:type="dxa"/>
          </w:tcPr>
          <w:p w14:paraId="1B44F2E0" w14:textId="77777777" w:rsidR="00696634" w:rsidRPr="00C65406" w:rsidRDefault="00696634" w:rsidP="00C6540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14:paraId="3F263046" w14:textId="7D0B080D" w:rsidR="00696634" w:rsidRPr="00C65406" w:rsidRDefault="002139A6" w:rsidP="00C65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5406">
              <w:rPr>
                <w:rFonts w:ascii="Times New Roman" w:hAnsi="Times New Roman" w:cs="Times New Roman"/>
                <w:sz w:val="24"/>
                <w:szCs w:val="24"/>
              </w:rPr>
              <w:t xml:space="preserve">Рабы </w:t>
            </w:r>
          </w:p>
        </w:tc>
        <w:tc>
          <w:tcPr>
            <w:tcW w:w="850" w:type="dxa"/>
          </w:tcPr>
          <w:p w14:paraId="3716D069" w14:textId="77777777" w:rsidR="00696634" w:rsidRPr="00C65406" w:rsidRDefault="00696634" w:rsidP="00C6540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6" w:type="dxa"/>
          </w:tcPr>
          <w:p w14:paraId="014623F7" w14:textId="3C454922" w:rsidR="00C65406" w:rsidRPr="00C65406" w:rsidRDefault="00CB1221" w:rsidP="00C65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5406">
              <w:rPr>
                <w:rFonts w:ascii="Times New Roman" w:hAnsi="Times New Roman" w:cs="Times New Roman"/>
                <w:sz w:val="24"/>
                <w:szCs w:val="24"/>
              </w:rPr>
              <w:t>Болезнь, от которой массово гибли люди</w:t>
            </w:r>
          </w:p>
        </w:tc>
      </w:tr>
      <w:tr w:rsidR="00696634" w:rsidRPr="00C65406" w14:paraId="53A6A3F4" w14:textId="77777777" w:rsidTr="00C65406">
        <w:tc>
          <w:tcPr>
            <w:tcW w:w="562" w:type="dxa"/>
          </w:tcPr>
          <w:p w14:paraId="179B62F2" w14:textId="77777777" w:rsidR="00696634" w:rsidRPr="00C65406" w:rsidRDefault="00696634" w:rsidP="00C6540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14:paraId="3F2F8BFF" w14:textId="78731B4C" w:rsidR="00696634" w:rsidRPr="00C65406" w:rsidRDefault="00CB1221" w:rsidP="00C65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5406">
              <w:rPr>
                <w:rFonts w:ascii="Times New Roman" w:hAnsi="Times New Roman" w:cs="Times New Roman"/>
                <w:sz w:val="24"/>
                <w:szCs w:val="24"/>
              </w:rPr>
              <w:t>Чума</w:t>
            </w:r>
          </w:p>
        </w:tc>
        <w:tc>
          <w:tcPr>
            <w:tcW w:w="850" w:type="dxa"/>
          </w:tcPr>
          <w:p w14:paraId="1E1A8450" w14:textId="77777777" w:rsidR="00696634" w:rsidRPr="00C65406" w:rsidRDefault="00696634" w:rsidP="00C6540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6" w:type="dxa"/>
          </w:tcPr>
          <w:p w14:paraId="0725953B" w14:textId="77777777" w:rsidR="00C65406" w:rsidRDefault="002139A6" w:rsidP="00C65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5406">
              <w:rPr>
                <w:rFonts w:ascii="Times New Roman" w:hAnsi="Times New Roman" w:cs="Times New Roman"/>
                <w:sz w:val="24"/>
                <w:szCs w:val="24"/>
              </w:rPr>
              <w:t xml:space="preserve">Пленники, угнанные </w:t>
            </w:r>
            <w:r w:rsidR="00C65406">
              <w:rPr>
                <w:rFonts w:ascii="Times New Roman" w:hAnsi="Times New Roman" w:cs="Times New Roman"/>
                <w:sz w:val="24"/>
                <w:szCs w:val="24"/>
              </w:rPr>
              <w:t xml:space="preserve">в рабство </w:t>
            </w:r>
          </w:p>
          <w:p w14:paraId="7A52C042" w14:textId="491373E5" w:rsidR="00C65406" w:rsidRPr="00C65406" w:rsidRDefault="00C65406" w:rsidP="00C65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 время набегов ордынцев на Русь</w:t>
            </w:r>
          </w:p>
        </w:tc>
      </w:tr>
      <w:tr w:rsidR="00696634" w:rsidRPr="00C65406" w14:paraId="120C3797" w14:textId="77777777" w:rsidTr="00C65406">
        <w:tc>
          <w:tcPr>
            <w:tcW w:w="562" w:type="dxa"/>
          </w:tcPr>
          <w:p w14:paraId="512F58E4" w14:textId="77777777" w:rsidR="00696634" w:rsidRPr="00C65406" w:rsidRDefault="00696634" w:rsidP="00C6540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14:paraId="2071F879" w14:textId="39505B41" w:rsidR="00696634" w:rsidRPr="00C65406" w:rsidRDefault="00C65406" w:rsidP="00C65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5406">
              <w:rPr>
                <w:rFonts w:ascii="Times New Roman" w:hAnsi="Times New Roman" w:cs="Times New Roman"/>
                <w:sz w:val="24"/>
                <w:szCs w:val="24"/>
              </w:rPr>
              <w:t>1204</w:t>
            </w:r>
          </w:p>
        </w:tc>
        <w:tc>
          <w:tcPr>
            <w:tcW w:w="850" w:type="dxa"/>
          </w:tcPr>
          <w:p w14:paraId="4F560509" w14:textId="77777777" w:rsidR="00696634" w:rsidRPr="00C65406" w:rsidRDefault="00696634" w:rsidP="00C6540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6" w:type="dxa"/>
          </w:tcPr>
          <w:p w14:paraId="320C0442" w14:textId="0A51EA2B" w:rsidR="00C65406" w:rsidRPr="00C65406" w:rsidRDefault="00C65406" w:rsidP="00C65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5406">
              <w:rPr>
                <w:rFonts w:ascii="Times New Roman" w:hAnsi="Times New Roman" w:cs="Times New Roman"/>
                <w:sz w:val="24"/>
                <w:szCs w:val="24"/>
              </w:rPr>
              <w:t>Битва на Косовом поле</w:t>
            </w:r>
          </w:p>
        </w:tc>
      </w:tr>
      <w:tr w:rsidR="00CB1221" w:rsidRPr="00C65406" w14:paraId="654C92DC" w14:textId="77777777" w:rsidTr="00C65406">
        <w:tc>
          <w:tcPr>
            <w:tcW w:w="562" w:type="dxa"/>
          </w:tcPr>
          <w:p w14:paraId="2AF36A3B" w14:textId="77777777" w:rsidR="00CB1221" w:rsidRPr="00C65406" w:rsidRDefault="00CB1221" w:rsidP="00C6540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14:paraId="573F35D2" w14:textId="75F871D0" w:rsidR="00CB1221" w:rsidRPr="00C65406" w:rsidRDefault="00C65406" w:rsidP="00C65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5406">
              <w:rPr>
                <w:rFonts w:ascii="Times New Roman" w:hAnsi="Times New Roman" w:cs="Times New Roman"/>
                <w:sz w:val="24"/>
                <w:szCs w:val="24"/>
              </w:rPr>
              <w:t>1389</w:t>
            </w:r>
          </w:p>
        </w:tc>
        <w:tc>
          <w:tcPr>
            <w:tcW w:w="850" w:type="dxa"/>
          </w:tcPr>
          <w:p w14:paraId="2F0091B5" w14:textId="77777777" w:rsidR="00CB1221" w:rsidRPr="00C65406" w:rsidRDefault="00CB1221" w:rsidP="00C6540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6" w:type="dxa"/>
          </w:tcPr>
          <w:p w14:paraId="43E28D1E" w14:textId="03911C29" w:rsidR="00C65406" w:rsidRPr="00C65406" w:rsidRDefault="00C65406" w:rsidP="00C65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5406">
              <w:rPr>
                <w:rFonts w:ascii="Times New Roman" w:hAnsi="Times New Roman" w:cs="Times New Roman"/>
                <w:sz w:val="24"/>
                <w:szCs w:val="24"/>
              </w:rPr>
              <w:t>Разгром Константинополя крестоносцами</w:t>
            </w:r>
          </w:p>
        </w:tc>
      </w:tr>
    </w:tbl>
    <w:p w14:paraId="7C235896" w14:textId="77777777" w:rsidR="008E5228" w:rsidRDefault="008E5228" w:rsidP="008E522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4856D1E" w14:textId="3A58CFA9" w:rsidR="008E5228" w:rsidRPr="00C65406" w:rsidRDefault="008E5228" w:rsidP="008E5228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65406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Практикум к § 23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6 класс</w:t>
      </w:r>
    </w:p>
    <w:p w14:paraId="5DB7C441" w14:textId="77777777" w:rsidR="008E5228" w:rsidRPr="00C65406" w:rsidRDefault="008E5228" w:rsidP="008E5228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65406">
        <w:rPr>
          <w:rFonts w:ascii="Times New Roman" w:hAnsi="Times New Roman" w:cs="Times New Roman"/>
          <w:b/>
          <w:bCs/>
          <w:sz w:val="28"/>
          <w:szCs w:val="28"/>
        </w:rPr>
        <w:t xml:space="preserve">Русские земли на политической карте Европы и мира в начале </w:t>
      </w:r>
      <w:r w:rsidRPr="00C65406">
        <w:rPr>
          <w:rFonts w:ascii="Times New Roman" w:hAnsi="Times New Roman" w:cs="Times New Roman"/>
          <w:b/>
          <w:bCs/>
          <w:sz w:val="28"/>
          <w:szCs w:val="28"/>
          <w:lang w:val="en-US"/>
        </w:rPr>
        <w:t>XV</w:t>
      </w:r>
      <w:r w:rsidRPr="00C65406">
        <w:rPr>
          <w:rFonts w:ascii="Times New Roman" w:hAnsi="Times New Roman" w:cs="Times New Roman"/>
          <w:b/>
          <w:bCs/>
          <w:sz w:val="28"/>
          <w:szCs w:val="28"/>
        </w:rPr>
        <w:t xml:space="preserve"> века</w:t>
      </w:r>
    </w:p>
    <w:p w14:paraId="6DF0DFD5" w14:textId="77777777" w:rsidR="008E5228" w:rsidRPr="00C65406" w:rsidRDefault="008E5228" w:rsidP="008E52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5406">
        <w:rPr>
          <w:rFonts w:ascii="Times New Roman" w:hAnsi="Times New Roman" w:cs="Times New Roman"/>
          <w:sz w:val="24"/>
          <w:szCs w:val="24"/>
        </w:rPr>
        <w:t>1. Прочитать пункт 1. Встав</w:t>
      </w:r>
      <w:r>
        <w:rPr>
          <w:rFonts w:ascii="Times New Roman" w:hAnsi="Times New Roman" w:cs="Times New Roman"/>
          <w:sz w:val="24"/>
          <w:szCs w:val="24"/>
        </w:rPr>
        <w:t>ить</w:t>
      </w:r>
      <w:r w:rsidRPr="00C65406">
        <w:rPr>
          <w:rFonts w:ascii="Times New Roman" w:hAnsi="Times New Roman" w:cs="Times New Roman"/>
          <w:sz w:val="24"/>
          <w:szCs w:val="24"/>
        </w:rPr>
        <w:t xml:space="preserve"> пропущенное:</w:t>
      </w:r>
    </w:p>
    <w:p w14:paraId="4CC7CFA3" w14:textId="77777777" w:rsidR="008E5228" w:rsidRDefault="008E5228" w:rsidP="008E52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75715D" w14:textId="77777777" w:rsidR="008E5228" w:rsidRPr="00C65406" w:rsidRDefault="008E5228" w:rsidP="008E52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5406">
        <w:rPr>
          <w:rFonts w:ascii="Times New Roman" w:hAnsi="Times New Roman" w:cs="Times New Roman"/>
          <w:sz w:val="24"/>
          <w:szCs w:val="24"/>
        </w:rPr>
        <w:t>Крупнейшим событие в мировой истории стал окончательный распад __________________     _________________.</w:t>
      </w:r>
    </w:p>
    <w:p w14:paraId="3C8ACBC3" w14:textId="77777777" w:rsidR="008E5228" w:rsidRPr="00C65406" w:rsidRDefault="008E5228" w:rsidP="008E52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5406">
        <w:rPr>
          <w:rFonts w:ascii="Times New Roman" w:hAnsi="Times New Roman" w:cs="Times New Roman"/>
          <w:sz w:val="24"/>
          <w:szCs w:val="24"/>
        </w:rPr>
        <w:t>Непрерывные войны заставили искать новые торговые пути между ____________, ______________, ________________.</w:t>
      </w:r>
    </w:p>
    <w:p w14:paraId="33B7BC8D" w14:textId="77777777" w:rsidR="008E5228" w:rsidRPr="00C65406" w:rsidRDefault="008E5228" w:rsidP="008E52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5406">
        <w:rPr>
          <w:rFonts w:ascii="Times New Roman" w:hAnsi="Times New Roman" w:cs="Times New Roman"/>
          <w:sz w:val="24"/>
          <w:szCs w:val="24"/>
        </w:rPr>
        <w:t xml:space="preserve">Мореплаватель </w:t>
      </w:r>
      <w:proofErr w:type="spellStart"/>
      <w:r w:rsidRPr="00C65406">
        <w:rPr>
          <w:rFonts w:ascii="Times New Roman" w:hAnsi="Times New Roman" w:cs="Times New Roman"/>
          <w:sz w:val="24"/>
          <w:szCs w:val="24"/>
        </w:rPr>
        <w:t>Чжен</w:t>
      </w:r>
      <w:proofErr w:type="spellEnd"/>
      <w:r w:rsidRPr="00C654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406">
        <w:rPr>
          <w:rFonts w:ascii="Times New Roman" w:hAnsi="Times New Roman" w:cs="Times New Roman"/>
          <w:sz w:val="24"/>
          <w:szCs w:val="24"/>
        </w:rPr>
        <w:t>Хэ</w:t>
      </w:r>
      <w:proofErr w:type="spellEnd"/>
      <w:r w:rsidRPr="00C65406">
        <w:rPr>
          <w:rFonts w:ascii="Times New Roman" w:hAnsi="Times New Roman" w:cs="Times New Roman"/>
          <w:sz w:val="24"/>
          <w:szCs w:val="24"/>
        </w:rPr>
        <w:t xml:space="preserve"> открыл для Китая морской путь </w:t>
      </w:r>
      <w:proofErr w:type="gramStart"/>
      <w:r w:rsidRPr="00C65406">
        <w:rPr>
          <w:rFonts w:ascii="Times New Roman" w:hAnsi="Times New Roman" w:cs="Times New Roman"/>
          <w:sz w:val="24"/>
          <w:szCs w:val="24"/>
        </w:rPr>
        <w:t>в  _</w:t>
      </w:r>
      <w:proofErr w:type="gramEnd"/>
      <w:r w:rsidRPr="00C65406">
        <w:rPr>
          <w:rFonts w:ascii="Times New Roman" w:hAnsi="Times New Roman" w:cs="Times New Roman"/>
          <w:sz w:val="24"/>
          <w:szCs w:val="24"/>
        </w:rPr>
        <w:t>__________________, _________________.</w:t>
      </w:r>
    </w:p>
    <w:p w14:paraId="2AC9365B" w14:textId="77777777" w:rsidR="008E5228" w:rsidRPr="00C65406" w:rsidRDefault="008E5228" w:rsidP="008E52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5406">
        <w:rPr>
          <w:rFonts w:ascii="Times New Roman" w:hAnsi="Times New Roman" w:cs="Times New Roman"/>
          <w:sz w:val="24"/>
          <w:szCs w:val="24"/>
        </w:rPr>
        <w:t>Многие талантливые архитекторы, скульпторы, художники свободно ____________________ по странам Европы.</w:t>
      </w:r>
    </w:p>
    <w:p w14:paraId="0436FF54" w14:textId="77777777" w:rsidR="008E5228" w:rsidRPr="00C65406" w:rsidRDefault="008E5228" w:rsidP="008E52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EDEAD1" w14:textId="77777777" w:rsidR="008E5228" w:rsidRPr="00C65406" w:rsidRDefault="008E5228" w:rsidP="008E52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5406">
        <w:rPr>
          <w:rFonts w:ascii="Times New Roman" w:hAnsi="Times New Roman" w:cs="Times New Roman"/>
          <w:sz w:val="24"/>
          <w:szCs w:val="24"/>
        </w:rPr>
        <w:t>2. Прочитать пункт 2. Встав</w:t>
      </w:r>
      <w:r>
        <w:rPr>
          <w:rFonts w:ascii="Times New Roman" w:hAnsi="Times New Roman" w:cs="Times New Roman"/>
          <w:sz w:val="24"/>
          <w:szCs w:val="24"/>
        </w:rPr>
        <w:t>ить</w:t>
      </w:r>
      <w:r w:rsidRPr="00C65406">
        <w:rPr>
          <w:rFonts w:ascii="Times New Roman" w:hAnsi="Times New Roman" w:cs="Times New Roman"/>
          <w:sz w:val="24"/>
          <w:szCs w:val="24"/>
        </w:rPr>
        <w:t xml:space="preserve"> пропущенное:</w:t>
      </w:r>
    </w:p>
    <w:p w14:paraId="5E5641B2" w14:textId="77777777" w:rsidR="008E5228" w:rsidRDefault="008E5228" w:rsidP="008E52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23277A" w14:textId="77777777" w:rsidR="008E5228" w:rsidRPr="00C65406" w:rsidRDefault="008E5228" w:rsidP="008E52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5406">
        <w:rPr>
          <w:rFonts w:ascii="Times New Roman" w:hAnsi="Times New Roman" w:cs="Times New Roman"/>
          <w:sz w:val="24"/>
          <w:szCs w:val="24"/>
        </w:rPr>
        <w:t>Борьба за объединение русских земель шла между _____________________ и _____________________.</w:t>
      </w:r>
    </w:p>
    <w:p w14:paraId="15AE36AF" w14:textId="77777777" w:rsidR="008E5228" w:rsidRPr="00C65406" w:rsidRDefault="008E5228" w:rsidP="008E52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74965D" w14:textId="77777777" w:rsidR="008E5228" w:rsidRPr="00C65406" w:rsidRDefault="008E5228" w:rsidP="008E52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5406">
        <w:rPr>
          <w:rFonts w:ascii="Times New Roman" w:hAnsi="Times New Roman" w:cs="Times New Roman"/>
          <w:sz w:val="24"/>
          <w:szCs w:val="24"/>
        </w:rPr>
        <w:t>3. Прочитать пункт 3. Встав</w:t>
      </w:r>
      <w:r>
        <w:rPr>
          <w:rFonts w:ascii="Times New Roman" w:hAnsi="Times New Roman" w:cs="Times New Roman"/>
          <w:sz w:val="24"/>
          <w:szCs w:val="24"/>
        </w:rPr>
        <w:t>ить</w:t>
      </w:r>
      <w:r w:rsidRPr="00C65406">
        <w:rPr>
          <w:rFonts w:ascii="Times New Roman" w:hAnsi="Times New Roman" w:cs="Times New Roman"/>
          <w:sz w:val="24"/>
          <w:szCs w:val="24"/>
        </w:rPr>
        <w:t xml:space="preserve"> пропущенное:</w:t>
      </w:r>
    </w:p>
    <w:p w14:paraId="2EB94FDE" w14:textId="77777777" w:rsidR="008E5228" w:rsidRDefault="008E5228" w:rsidP="008E52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39C893" w14:textId="77777777" w:rsidR="008E5228" w:rsidRPr="00C65406" w:rsidRDefault="008E5228" w:rsidP="008E52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5406">
        <w:rPr>
          <w:rFonts w:ascii="Times New Roman" w:hAnsi="Times New Roman" w:cs="Times New Roman"/>
          <w:sz w:val="24"/>
          <w:szCs w:val="24"/>
        </w:rPr>
        <w:t>На берегах Черного моря построены новые города-колонии: _________________, _______________, ________________.</w:t>
      </w:r>
    </w:p>
    <w:p w14:paraId="41D06979" w14:textId="77777777" w:rsidR="008E5228" w:rsidRDefault="008E5228" w:rsidP="008E52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6B1807" w14:textId="77777777" w:rsidR="008E5228" w:rsidRPr="00C65406" w:rsidRDefault="008E5228" w:rsidP="008E52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5406">
        <w:rPr>
          <w:rFonts w:ascii="Times New Roman" w:hAnsi="Times New Roman" w:cs="Times New Roman"/>
          <w:sz w:val="24"/>
          <w:szCs w:val="24"/>
        </w:rPr>
        <w:t>Население этих колоний было ______________________________________________________.</w:t>
      </w:r>
    </w:p>
    <w:p w14:paraId="6E85B2E9" w14:textId="77777777" w:rsidR="008E5228" w:rsidRPr="00C65406" w:rsidRDefault="008E5228" w:rsidP="008E52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2D83EA" w14:textId="77777777" w:rsidR="008E5228" w:rsidRPr="00C65406" w:rsidRDefault="008E5228" w:rsidP="008E52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5406">
        <w:rPr>
          <w:rFonts w:ascii="Times New Roman" w:hAnsi="Times New Roman" w:cs="Times New Roman"/>
          <w:sz w:val="24"/>
          <w:szCs w:val="24"/>
        </w:rPr>
        <w:t>Торговали товарами: _______________, ________________, _________________, __________________, ________.</w:t>
      </w:r>
    </w:p>
    <w:p w14:paraId="5F2A77CE" w14:textId="77777777" w:rsidR="008E5228" w:rsidRPr="00C65406" w:rsidRDefault="008E5228" w:rsidP="008E52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4304D5" w14:textId="77777777" w:rsidR="008E5228" w:rsidRPr="00C65406" w:rsidRDefault="008E5228" w:rsidP="008E52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5406">
        <w:rPr>
          <w:rFonts w:ascii="Times New Roman" w:hAnsi="Times New Roman" w:cs="Times New Roman"/>
          <w:sz w:val="24"/>
          <w:szCs w:val="24"/>
        </w:rPr>
        <w:t>4. Прочитать пункт 4. Ответить на вопрос:</w:t>
      </w:r>
    </w:p>
    <w:p w14:paraId="551D47E7" w14:textId="77777777" w:rsidR="008E5228" w:rsidRPr="00C65406" w:rsidRDefault="008E5228" w:rsidP="008E52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5406">
        <w:rPr>
          <w:rFonts w:ascii="Times New Roman" w:hAnsi="Times New Roman" w:cs="Times New Roman"/>
          <w:sz w:val="24"/>
          <w:szCs w:val="24"/>
        </w:rPr>
        <w:t xml:space="preserve">Какое княжество </w:t>
      </w:r>
      <w:r>
        <w:rPr>
          <w:rFonts w:ascii="Times New Roman" w:hAnsi="Times New Roman" w:cs="Times New Roman"/>
          <w:sz w:val="24"/>
          <w:szCs w:val="24"/>
        </w:rPr>
        <w:t>возглавило объединение</w:t>
      </w:r>
      <w:r w:rsidRPr="00C65406">
        <w:rPr>
          <w:rFonts w:ascii="Times New Roman" w:hAnsi="Times New Roman" w:cs="Times New Roman"/>
          <w:sz w:val="24"/>
          <w:szCs w:val="24"/>
        </w:rPr>
        <w:t xml:space="preserve"> Руси?  Ответ ________________________________.</w:t>
      </w:r>
    </w:p>
    <w:p w14:paraId="5F5C51BE" w14:textId="77777777" w:rsidR="008E5228" w:rsidRPr="00C65406" w:rsidRDefault="008E5228" w:rsidP="008E52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B8C448" w14:textId="77777777" w:rsidR="008E5228" w:rsidRPr="00C65406" w:rsidRDefault="008E5228" w:rsidP="008E52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5406">
        <w:rPr>
          <w:rFonts w:ascii="Times New Roman" w:hAnsi="Times New Roman" w:cs="Times New Roman"/>
          <w:sz w:val="24"/>
          <w:szCs w:val="24"/>
        </w:rPr>
        <w:t>Для чего объединились Русские земли? Ответ _________________________________________________.</w:t>
      </w:r>
    </w:p>
    <w:p w14:paraId="124EEB54" w14:textId="77777777" w:rsidR="008E5228" w:rsidRPr="00C65406" w:rsidRDefault="008E5228" w:rsidP="008E52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A6C204" w14:textId="77777777" w:rsidR="008E5228" w:rsidRPr="00C65406" w:rsidRDefault="008E5228" w:rsidP="008E52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C65406">
        <w:rPr>
          <w:rFonts w:ascii="Times New Roman" w:hAnsi="Times New Roman" w:cs="Times New Roman"/>
          <w:sz w:val="24"/>
          <w:szCs w:val="24"/>
        </w:rPr>
        <w:t>. Прочитать пункт 5. Ответить на вопрос:</w:t>
      </w:r>
    </w:p>
    <w:p w14:paraId="306DFEC0" w14:textId="77777777" w:rsidR="008E5228" w:rsidRDefault="008E5228" w:rsidP="008E52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D2E9CA" w14:textId="77777777" w:rsidR="008E5228" w:rsidRPr="00C65406" w:rsidRDefault="008E5228" w:rsidP="008E52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5406">
        <w:rPr>
          <w:rFonts w:ascii="Times New Roman" w:hAnsi="Times New Roman" w:cs="Times New Roman"/>
          <w:sz w:val="24"/>
          <w:szCs w:val="24"/>
        </w:rPr>
        <w:t>Кто захватил Константинополь? Ответ _____________________________________________.</w:t>
      </w:r>
    </w:p>
    <w:p w14:paraId="645F9C48" w14:textId="77777777" w:rsidR="008E5228" w:rsidRPr="00C65406" w:rsidRDefault="008E5228" w:rsidP="008E52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FB754F" w14:textId="77777777" w:rsidR="008E5228" w:rsidRPr="00C65406" w:rsidRDefault="008E5228" w:rsidP="008E52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C65406">
        <w:rPr>
          <w:rFonts w:ascii="Times New Roman" w:hAnsi="Times New Roman" w:cs="Times New Roman"/>
          <w:sz w:val="24"/>
          <w:szCs w:val="24"/>
        </w:rPr>
        <w:t>. Выписать</w:t>
      </w:r>
      <w:r>
        <w:rPr>
          <w:rFonts w:ascii="Times New Roman" w:hAnsi="Times New Roman" w:cs="Times New Roman"/>
          <w:sz w:val="24"/>
          <w:szCs w:val="24"/>
        </w:rPr>
        <w:t xml:space="preserve"> в тетрадь</w:t>
      </w:r>
      <w:r w:rsidRPr="00C65406">
        <w:rPr>
          <w:rFonts w:ascii="Times New Roman" w:hAnsi="Times New Roman" w:cs="Times New Roman"/>
          <w:sz w:val="24"/>
          <w:szCs w:val="24"/>
        </w:rPr>
        <w:t xml:space="preserve"> вывод по теме (стр. 70, голубой фон)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3D03AE8" w14:textId="77777777" w:rsidR="008E5228" w:rsidRPr="00C65406" w:rsidRDefault="008E5228" w:rsidP="008E5228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7. </w:t>
      </w:r>
      <w:r w:rsidRPr="00C65406">
        <w:rPr>
          <w:rFonts w:ascii="Times New Roman" w:hAnsi="Times New Roman" w:cs="Times New Roman"/>
          <w:b/>
          <w:bCs/>
          <w:sz w:val="28"/>
          <w:szCs w:val="28"/>
        </w:rPr>
        <w:t>Соедини пары: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2694"/>
        <w:gridCol w:w="850"/>
        <w:gridCol w:w="6656"/>
      </w:tblGrid>
      <w:tr w:rsidR="008E5228" w:rsidRPr="00C65406" w14:paraId="1935D512" w14:textId="77777777" w:rsidTr="0037351B">
        <w:tc>
          <w:tcPr>
            <w:tcW w:w="562" w:type="dxa"/>
          </w:tcPr>
          <w:p w14:paraId="26709CA4" w14:textId="77777777" w:rsidR="008E5228" w:rsidRPr="00C65406" w:rsidRDefault="008E5228" w:rsidP="00C1565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14:paraId="4936088F" w14:textId="77777777" w:rsidR="008E5228" w:rsidRPr="00C65406" w:rsidRDefault="008E5228" w:rsidP="00373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54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XV </w:t>
            </w:r>
            <w:r w:rsidRPr="00C65406">
              <w:rPr>
                <w:rFonts w:ascii="Times New Roman" w:hAnsi="Times New Roman" w:cs="Times New Roman"/>
                <w:sz w:val="24"/>
                <w:szCs w:val="24"/>
              </w:rPr>
              <w:t>век</w:t>
            </w:r>
          </w:p>
        </w:tc>
        <w:tc>
          <w:tcPr>
            <w:tcW w:w="850" w:type="dxa"/>
          </w:tcPr>
          <w:p w14:paraId="38F32CA4" w14:textId="77777777" w:rsidR="008E5228" w:rsidRPr="00C65406" w:rsidRDefault="008E5228" w:rsidP="00C1565B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6" w:type="dxa"/>
          </w:tcPr>
          <w:p w14:paraId="64046F7C" w14:textId="77777777" w:rsidR="008E5228" w:rsidRPr="00C65406" w:rsidRDefault="008E5228" w:rsidP="00373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5406">
              <w:rPr>
                <w:rFonts w:ascii="Times New Roman" w:hAnsi="Times New Roman" w:cs="Times New Roman"/>
                <w:sz w:val="24"/>
                <w:szCs w:val="24"/>
              </w:rPr>
              <w:t>Вытеснило Византию и других соседей</w:t>
            </w:r>
          </w:p>
        </w:tc>
      </w:tr>
      <w:tr w:rsidR="008E5228" w:rsidRPr="00C65406" w14:paraId="00101036" w14:textId="77777777" w:rsidTr="0037351B">
        <w:tc>
          <w:tcPr>
            <w:tcW w:w="562" w:type="dxa"/>
          </w:tcPr>
          <w:p w14:paraId="413BD208" w14:textId="77777777" w:rsidR="008E5228" w:rsidRPr="00C65406" w:rsidRDefault="008E5228" w:rsidP="00C1565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14:paraId="2EF5431E" w14:textId="77777777" w:rsidR="008E5228" w:rsidRPr="00C65406" w:rsidRDefault="008E5228" w:rsidP="00373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5406">
              <w:rPr>
                <w:rFonts w:ascii="Times New Roman" w:hAnsi="Times New Roman" w:cs="Times New Roman"/>
                <w:sz w:val="24"/>
                <w:szCs w:val="24"/>
              </w:rPr>
              <w:t>Государство турок-османов</w:t>
            </w:r>
          </w:p>
        </w:tc>
        <w:tc>
          <w:tcPr>
            <w:tcW w:w="850" w:type="dxa"/>
          </w:tcPr>
          <w:p w14:paraId="121C90F2" w14:textId="77777777" w:rsidR="008E5228" w:rsidRPr="00C65406" w:rsidRDefault="008E5228" w:rsidP="00C1565B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6" w:type="dxa"/>
          </w:tcPr>
          <w:p w14:paraId="6CF14C7C" w14:textId="77777777" w:rsidR="008E5228" w:rsidRPr="00C65406" w:rsidRDefault="008E5228" w:rsidP="00373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5406">
              <w:rPr>
                <w:rFonts w:ascii="Times New Roman" w:hAnsi="Times New Roman" w:cs="Times New Roman"/>
                <w:sz w:val="24"/>
                <w:szCs w:val="24"/>
              </w:rPr>
              <w:t>Распад Монгольской империи</w:t>
            </w:r>
          </w:p>
        </w:tc>
      </w:tr>
      <w:tr w:rsidR="008E5228" w:rsidRPr="00C65406" w14:paraId="60BD24DB" w14:textId="77777777" w:rsidTr="0037351B">
        <w:tc>
          <w:tcPr>
            <w:tcW w:w="562" w:type="dxa"/>
          </w:tcPr>
          <w:p w14:paraId="034A8F1C" w14:textId="77777777" w:rsidR="008E5228" w:rsidRPr="00C65406" w:rsidRDefault="008E5228" w:rsidP="00C1565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14:paraId="5E60CE15" w14:textId="77777777" w:rsidR="008E5228" w:rsidRPr="00C65406" w:rsidRDefault="008E5228" w:rsidP="00373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5406">
              <w:rPr>
                <w:rFonts w:ascii="Times New Roman" w:hAnsi="Times New Roman" w:cs="Times New Roman"/>
                <w:sz w:val="24"/>
                <w:szCs w:val="24"/>
              </w:rPr>
              <w:t>Ислам</w:t>
            </w:r>
          </w:p>
        </w:tc>
        <w:tc>
          <w:tcPr>
            <w:tcW w:w="850" w:type="dxa"/>
          </w:tcPr>
          <w:p w14:paraId="42CEE9DE" w14:textId="77777777" w:rsidR="008E5228" w:rsidRPr="00C65406" w:rsidRDefault="008E5228" w:rsidP="00C1565B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6" w:type="dxa"/>
          </w:tcPr>
          <w:p w14:paraId="16EEC30A" w14:textId="77777777" w:rsidR="008E5228" w:rsidRPr="00C65406" w:rsidRDefault="008E5228" w:rsidP="00373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5406">
              <w:rPr>
                <w:rFonts w:ascii="Times New Roman" w:hAnsi="Times New Roman" w:cs="Times New Roman"/>
                <w:sz w:val="24"/>
                <w:szCs w:val="24"/>
              </w:rPr>
              <w:t>Из-за них начали искать новые торговые пути</w:t>
            </w:r>
          </w:p>
        </w:tc>
      </w:tr>
      <w:tr w:rsidR="008E5228" w:rsidRPr="00C65406" w14:paraId="316E2E87" w14:textId="77777777" w:rsidTr="0037351B">
        <w:tc>
          <w:tcPr>
            <w:tcW w:w="562" w:type="dxa"/>
          </w:tcPr>
          <w:p w14:paraId="533BD7AC" w14:textId="77777777" w:rsidR="008E5228" w:rsidRPr="00C65406" w:rsidRDefault="008E5228" w:rsidP="00C1565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14:paraId="39CDD3D3" w14:textId="77777777" w:rsidR="008E5228" w:rsidRPr="00C65406" w:rsidRDefault="008E5228" w:rsidP="00373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5406">
              <w:rPr>
                <w:rFonts w:ascii="Times New Roman" w:hAnsi="Times New Roman" w:cs="Times New Roman"/>
                <w:sz w:val="24"/>
                <w:szCs w:val="24"/>
              </w:rPr>
              <w:t>Непрерывные войны</w:t>
            </w:r>
          </w:p>
        </w:tc>
        <w:tc>
          <w:tcPr>
            <w:tcW w:w="850" w:type="dxa"/>
          </w:tcPr>
          <w:p w14:paraId="28442689" w14:textId="77777777" w:rsidR="008E5228" w:rsidRPr="00C65406" w:rsidRDefault="008E5228" w:rsidP="00C1565B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6" w:type="dxa"/>
          </w:tcPr>
          <w:p w14:paraId="59872A4A" w14:textId="77777777" w:rsidR="008E5228" w:rsidRPr="00C65406" w:rsidRDefault="008E5228" w:rsidP="00373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5406">
              <w:rPr>
                <w:rFonts w:ascii="Times New Roman" w:hAnsi="Times New Roman" w:cs="Times New Roman"/>
                <w:sz w:val="24"/>
                <w:szCs w:val="24"/>
              </w:rPr>
              <w:t xml:space="preserve">Продолжал распространяться в </w:t>
            </w:r>
            <w:r w:rsidRPr="00C654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</w:t>
            </w:r>
            <w:r w:rsidRPr="00C65406">
              <w:rPr>
                <w:rFonts w:ascii="Times New Roman" w:hAnsi="Times New Roman" w:cs="Times New Roman"/>
                <w:sz w:val="24"/>
                <w:szCs w:val="24"/>
              </w:rPr>
              <w:t xml:space="preserve"> веке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Азии и Европе</w:t>
            </w:r>
          </w:p>
        </w:tc>
      </w:tr>
      <w:tr w:rsidR="008E5228" w:rsidRPr="00C65406" w14:paraId="18468D68" w14:textId="77777777" w:rsidTr="0037351B">
        <w:tc>
          <w:tcPr>
            <w:tcW w:w="562" w:type="dxa"/>
          </w:tcPr>
          <w:p w14:paraId="6AFBBC1E" w14:textId="77777777" w:rsidR="008E5228" w:rsidRPr="00C65406" w:rsidRDefault="008E5228" w:rsidP="00C1565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14:paraId="566CCB40" w14:textId="77777777" w:rsidR="008E5228" w:rsidRPr="00C65406" w:rsidRDefault="008E5228" w:rsidP="00373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5406">
              <w:rPr>
                <w:rFonts w:ascii="Times New Roman" w:hAnsi="Times New Roman" w:cs="Times New Roman"/>
                <w:sz w:val="24"/>
                <w:szCs w:val="24"/>
              </w:rPr>
              <w:t>Чжен</w:t>
            </w:r>
            <w:proofErr w:type="spellEnd"/>
            <w:r w:rsidRPr="00C654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5406">
              <w:rPr>
                <w:rFonts w:ascii="Times New Roman" w:hAnsi="Times New Roman" w:cs="Times New Roman"/>
                <w:sz w:val="24"/>
                <w:szCs w:val="24"/>
              </w:rPr>
              <w:t>Хэ</w:t>
            </w:r>
            <w:proofErr w:type="spellEnd"/>
          </w:p>
        </w:tc>
        <w:tc>
          <w:tcPr>
            <w:tcW w:w="850" w:type="dxa"/>
          </w:tcPr>
          <w:p w14:paraId="26BE35EF" w14:textId="77777777" w:rsidR="008E5228" w:rsidRPr="00C65406" w:rsidRDefault="008E5228" w:rsidP="00C1565B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6" w:type="dxa"/>
          </w:tcPr>
          <w:p w14:paraId="6A27E9F0" w14:textId="77777777" w:rsidR="008E5228" w:rsidRPr="00C65406" w:rsidRDefault="008E5228" w:rsidP="00373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5406">
              <w:rPr>
                <w:rFonts w:ascii="Times New Roman" w:hAnsi="Times New Roman" w:cs="Times New Roman"/>
                <w:sz w:val="24"/>
                <w:szCs w:val="24"/>
              </w:rPr>
              <w:t>Период расцвета искусства и духовного обновления в Европе</w:t>
            </w:r>
          </w:p>
        </w:tc>
      </w:tr>
      <w:tr w:rsidR="008E5228" w:rsidRPr="00C65406" w14:paraId="51A7FF4C" w14:textId="77777777" w:rsidTr="0037351B">
        <w:tc>
          <w:tcPr>
            <w:tcW w:w="562" w:type="dxa"/>
          </w:tcPr>
          <w:p w14:paraId="65AB93DD" w14:textId="77777777" w:rsidR="008E5228" w:rsidRPr="00C65406" w:rsidRDefault="008E5228" w:rsidP="00C1565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14:paraId="02547143" w14:textId="77777777" w:rsidR="008E5228" w:rsidRPr="00C65406" w:rsidRDefault="008E5228" w:rsidP="00373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5406">
              <w:rPr>
                <w:rFonts w:ascii="Times New Roman" w:hAnsi="Times New Roman" w:cs="Times New Roman"/>
                <w:sz w:val="24"/>
                <w:szCs w:val="24"/>
              </w:rPr>
              <w:t xml:space="preserve">Эпоха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65406">
              <w:rPr>
                <w:rFonts w:ascii="Times New Roman" w:hAnsi="Times New Roman" w:cs="Times New Roman"/>
                <w:sz w:val="24"/>
                <w:szCs w:val="24"/>
              </w:rPr>
              <w:t>озрождения</w:t>
            </w:r>
          </w:p>
        </w:tc>
        <w:tc>
          <w:tcPr>
            <w:tcW w:w="850" w:type="dxa"/>
          </w:tcPr>
          <w:p w14:paraId="7C89C0FF" w14:textId="77777777" w:rsidR="008E5228" w:rsidRPr="00C65406" w:rsidRDefault="008E5228" w:rsidP="00C1565B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6" w:type="dxa"/>
          </w:tcPr>
          <w:p w14:paraId="4BBDF68B" w14:textId="77777777" w:rsidR="008E5228" w:rsidRPr="00C65406" w:rsidRDefault="008E5228" w:rsidP="00373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5406">
              <w:rPr>
                <w:rFonts w:ascii="Times New Roman" w:hAnsi="Times New Roman" w:cs="Times New Roman"/>
                <w:sz w:val="24"/>
                <w:szCs w:val="24"/>
              </w:rPr>
              <w:t>Мореплаватель из Китая</w:t>
            </w:r>
          </w:p>
        </w:tc>
      </w:tr>
      <w:tr w:rsidR="008E5228" w:rsidRPr="00C65406" w14:paraId="5462558D" w14:textId="77777777" w:rsidTr="0037351B">
        <w:tc>
          <w:tcPr>
            <w:tcW w:w="562" w:type="dxa"/>
          </w:tcPr>
          <w:p w14:paraId="34F9E76B" w14:textId="77777777" w:rsidR="008E5228" w:rsidRPr="00C65406" w:rsidRDefault="008E5228" w:rsidP="00C1565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14:paraId="722FC16B" w14:textId="77777777" w:rsidR="008E5228" w:rsidRPr="00C65406" w:rsidRDefault="008E5228" w:rsidP="00373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5406">
              <w:rPr>
                <w:rFonts w:ascii="Times New Roman" w:hAnsi="Times New Roman" w:cs="Times New Roman"/>
                <w:sz w:val="24"/>
                <w:szCs w:val="24"/>
              </w:rPr>
              <w:t>Московское княжество</w:t>
            </w:r>
          </w:p>
        </w:tc>
        <w:tc>
          <w:tcPr>
            <w:tcW w:w="850" w:type="dxa"/>
          </w:tcPr>
          <w:p w14:paraId="2D1C2600" w14:textId="77777777" w:rsidR="008E5228" w:rsidRPr="00C65406" w:rsidRDefault="008E5228" w:rsidP="00C1565B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6" w:type="dxa"/>
          </w:tcPr>
          <w:p w14:paraId="2BEA98DB" w14:textId="77777777" w:rsidR="008E5228" w:rsidRDefault="008E5228" w:rsidP="00373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5406">
              <w:rPr>
                <w:rFonts w:ascii="Times New Roman" w:hAnsi="Times New Roman" w:cs="Times New Roman"/>
                <w:sz w:val="24"/>
                <w:szCs w:val="24"/>
              </w:rPr>
              <w:t xml:space="preserve">Итальянский город-республика, </w:t>
            </w:r>
          </w:p>
          <w:p w14:paraId="61F6CEA4" w14:textId="77777777" w:rsidR="008E5228" w:rsidRPr="00C65406" w:rsidRDefault="008E5228" w:rsidP="00373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5406">
              <w:rPr>
                <w:rFonts w:ascii="Times New Roman" w:hAnsi="Times New Roman" w:cs="Times New Roman"/>
                <w:sz w:val="24"/>
                <w:szCs w:val="24"/>
              </w:rPr>
              <w:t>основывал колонии на Черном море</w:t>
            </w:r>
          </w:p>
        </w:tc>
      </w:tr>
      <w:tr w:rsidR="008E5228" w:rsidRPr="00C65406" w14:paraId="143C3280" w14:textId="77777777" w:rsidTr="0037351B">
        <w:tc>
          <w:tcPr>
            <w:tcW w:w="562" w:type="dxa"/>
          </w:tcPr>
          <w:p w14:paraId="5B78D23F" w14:textId="77777777" w:rsidR="008E5228" w:rsidRPr="00C65406" w:rsidRDefault="008E5228" w:rsidP="00C1565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14:paraId="4526946D" w14:textId="77777777" w:rsidR="008E5228" w:rsidRPr="00C65406" w:rsidRDefault="008E5228" w:rsidP="00373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5406">
              <w:rPr>
                <w:rFonts w:ascii="Times New Roman" w:hAnsi="Times New Roman" w:cs="Times New Roman"/>
                <w:sz w:val="24"/>
                <w:szCs w:val="24"/>
              </w:rPr>
              <w:t xml:space="preserve">Генуя </w:t>
            </w:r>
          </w:p>
        </w:tc>
        <w:tc>
          <w:tcPr>
            <w:tcW w:w="850" w:type="dxa"/>
          </w:tcPr>
          <w:p w14:paraId="7418F5C2" w14:textId="77777777" w:rsidR="008E5228" w:rsidRPr="00C65406" w:rsidRDefault="008E5228" w:rsidP="00C1565B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6" w:type="dxa"/>
          </w:tcPr>
          <w:p w14:paraId="7C98FD59" w14:textId="77777777" w:rsidR="008E5228" w:rsidRPr="00C65406" w:rsidRDefault="008E5228" w:rsidP="00373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5406">
              <w:rPr>
                <w:rFonts w:ascii="Times New Roman" w:hAnsi="Times New Roman" w:cs="Times New Roman"/>
                <w:sz w:val="24"/>
                <w:szCs w:val="24"/>
              </w:rPr>
              <w:t>Вокруг этого княжества объединялись русские земли</w:t>
            </w:r>
          </w:p>
        </w:tc>
      </w:tr>
      <w:tr w:rsidR="008E5228" w:rsidRPr="00C65406" w14:paraId="2108C07D" w14:textId="77777777" w:rsidTr="0037351B">
        <w:tc>
          <w:tcPr>
            <w:tcW w:w="562" w:type="dxa"/>
          </w:tcPr>
          <w:p w14:paraId="646A1304" w14:textId="77777777" w:rsidR="008E5228" w:rsidRPr="00C65406" w:rsidRDefault="008E5228" w:rsidP="00C1565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14:paraId="54687B56" w14:textId="77777777" w:rsidR="008E5228" w:rsidRPr="00C65406" w:rsidRDefault="008E5228" w:rsidP="00373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5406">
              <w:rPr>
                <w:rFonts w:ascii="Times New Roman" w:hAnsi="Times New Roman" w:cs="Times New Roman"/>
                <w:sz w:val="24"/>
                <w:szCs w:val="24"/>
              </w:rPr>
              <w:t xml:space="preserve">Рабы </w:t>
            </w:r>
          </w:p>
        </w:tc>
        <w:tc>
          <w:tcPr>
            <w:tcW w:w="850" w:type="dxa"/>
          </w:tcPr>
          <w:p w14:paraId="475067E3" w14:textId="77777777" w:rsidR="008E5228" w:rsidRPr="00C65406" w:rsidRDefault="008E5228" w:rsidP="00C1565B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6" w:type="dxa"/>
          </w:tcPr>
          <w:p w14:paraId="72AE3A8A" w14:textId="77777777" w:rsidR="008E5228" w:rsidRPr="00C65406" w:rsidRDefault="008E5228" w:rsidP="00373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5406">
              <w:rPr>
                <w:rFonts w:ascii="Times New Roman" w:hAnsi="Times New Roman" w:cs="Times New Roman"/>
                <w:sz w:val="24"/>
                <w:szCs w:val="24"/>
              </w:rPr>
              <w:t>Болезнь, от которой массово гибли люди</w:t>
            </w:r>
          </w:p>
        </w:tc>
      </w:tr>
      <w:tr w:rsidR="008E5228" w:rsidRPr="00C65406" w14:paraId="353173EF" w14:textId="77777777" w:rsidTr="0037351B">
        <w:tc>
          <w:tcPr>
            <w:tcW w:w="562" w:type="dxa"/>
          </w:tcPr>
          <w:p w14:paraId="67CD34BA" w14:textId="77777777" w:rsidR="008E5228" w:rsidRPr="00C65406" w:rsidRDefault="008E5228" w:rsidP="00C1565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14:paraId="466CC20D" w14:textId="77777777" w:rsidR="008E5228" w:rsidRPr="00C65406" w:rsidRDefault="008E5228" w:rsidP="00373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5406">
              <w:rPr>
                <w:rFonts w:ascii="Times New Roman" w:hAnsi="Times New Roman" w:cs="Times New Roman"/>
                <w:sz w:val="24"/>
                <w:szCs w:val="24"/>
              </w:rPr>
              <w:t>Чума</w:t>
            </w:r>
          </w:p>
        </w:tc>
        <w:tc>
          <w:tcPr>
            <w:tcW w:w="850" w:type="dxa"/>
          </w:tcPr>
          <w:p w14:paraId="555D3793" w14:textId="77777777" w:rsidR="008E5228" w:rsidRPr="00C65406" w:rsidRDefault="008E5228" w:rsidP="00C1565B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6" w:type="dxa"/>
          </w:tcPr>
          <w:p w14:paraId="7429EDD9" w14:textId="77777777" w:rsidR="008E5228" w:rsidRDefault="008E5228" w:rsidP="00373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5406">
              <w:rPr>
                <w:rFonts w:ascii="Times New Roman" w:hAnsi="Times New Roman" w:cs="Times New Roman"/>
                <w:sz w:val="24"/>
                <w:szCs w:val="24"/>
              </w:rPr>
              <w:t xml:space="preserve">Пленники, угнанные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рабство </w:t>
            </w:r>
          </w:p>
          <w:p w14:paraId="079689CF" w14:textId="77777777" w:rsidR="008E5228" w:rsidRPr="00C65406" w:rsidRDefault="008E5228" w:rsidP="00373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 время набегов ордынцев на Русь</w:t>
            </w:r>
          </w:p>
        </w:tc>
      </w:tr>
      <w:tr w:rsidR="008E5228" w:rsidRPr="00C65406" w14:paraId="09206055" w14:textId="77777777" w:rsidTr="0037351B">
        <w:tc>
          <w:tcPr>
            <w:tcW w:w="562" w:type="dxa"/>
          </w:tcPr>
          <w:p w14:paraId="45397855" w14:textId="77777777" w:rsidR="008E5228" w:rsidRPr="00C65406" w:rsidRDefault="008E5228" w:rsidP="00C1565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14:paraId="48CA2CEB" w14:textId="77777777" w:rsidR="008E5228" w:rsidRPr="00C65406" w:rsidRDefault="008E5228" w:rsidP="00373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5406">
              <w:rPr>
                <w:rFonts w:ascii="Times New Roman" w:hAnsi="Times New Roman" w:cs="Times New Roman"/>
                <w:sz w:val="24"/>
                <w:szCs w:val="24"/>
              </w:rPr>
              <w:t>1204</w:t>
            </w:r>
          </w:p>
        </w:tc>
        <w:tc>
          <w:tcPr>
            <w:tcW w:w="850" w:type="dxa"/>
          </w:tcPr>
          <w:p w14:paraId="0F2A1D9F" w14:textId="77777777" w:rsidR="008E5228" w:rsidRPr="00C65406" w:rsidRDefault="008E5228" w:rsidP="00C1565B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6" w:type="dxa"/>
          </w:tcPr>
          <w:p w14:paraId="5DBF25F7" w14:textId="77777777" w:rsidR="008E5228" w:rsidRPr="00C65406" w:rsidRDefault="008E5228" w:rsidP="00373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5406">
              <w:rPr>
                <w:rFonts w:ascii="Times New Roman" w:hAnsi="Times New Roman" w:cs="Times New Roman"/>
                <w:sz w:val="24"/>
                <w:szCs w:val="24"/>
              </w:rPr>
              <w:t>Битва на Косовом поле</w:t>
            </w:r>
          </w:p>
        </w:tc>
      </w:tr>
      <w:tr w:rsidR="008E5228" w:rsidRPr="00C65406" w14:paraId="09DFDB00" w14:textId="77777777" w:rsidTr="0037351B">
        <w:tc>
          <w:tcPr>
            <w:tcW w:w="562" w:type="dxa"/>
          </w:tcPr>
          <w:p w14:paraId="3A1C4A10" w14:textId="77777777" w:rsidR="008E5228" w:rsidRPr="00C65406" w:rsidRDefault="008E5228" w:rsidP="00C1565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14:paraId="6A520F97" w14:textId="77777777" w:rsidR="008E5228" w:rsidRPr="00C65406" w:rsidRDefault="008E5228" w:rsidP="00373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5406">
              <w:rPr>
                <w:rFonts w:ascii="Times New Roman" w:hAnsi="Times New Roman" w:cs="Times New Roman"/>
                <w:sz w:val="24"/>
                <w:szCs w:val="24"/>
              </w:rPr>
              <w:t>1389</w:t>
            </w:r>
          </w:p>
        </w:tc>
        <w:tc>
          <w:tcPr>
            <w:tcW w:w="850" w:type="dxa"/>
          </w:tcPr>
          <w:p w14:paraId="692D1481" w14:textId="77777777" w:rsidR="008E5228" w:rsidRPr="00C65406" w:rsidRDefault="008E5228" w:rsidP="00C1565B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6" w:type="dxa"/>
          </w:tcPr>
          <w:p w14:paraId="01789459" w14:textId="77777777" w:rsidR="008E5228" w:rsidRPr="00C65406" w:rsidRDefault="008E5228" w:rsidP="00373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5406">
              <w:rPr>
                <w:rFonts w:ascii="Times New Roman" w:hAnsi="Times New Roman" w:cs="Times New Roman"/>
                <w:sz w:val="24"/>
                <w:szCs w:val="24"/>
              </w:rPr>
              <w:t>Разгром Константинополя крестоносцами</w:t>
            </w:r>
          </w:p>
        </w:tc>
      </w:tr>
    </w:tbl>
    <w:p w14:paraId="6BE1391C" w14:textId="77777777" w:rsidR="008E5228" w:rsidRPr="00C65406" w:rsidRDefault="008E5228" w:rsidP="008E5228">
      <w:pPr>
        <w:rPr>
          <w:rFonts w:ascii="Times New Roman" w:hAnsi="Times New Roman" w:cs="Times New Roman"/>
        </w:rPr>
      </w:pPr>
    </w:p>
    <w:p w14:paraId="27545194" w14:textId="77777777" w:rsidR="00910EB5" w:rsidRPr="00C65406" w:rsidRDefault="00910EB5">
      <w:pPr>
        <w:rPr>
          <w:rFonts w:ascii="Times New Roman" w:hAnsi="Times New Roman" w:cs="Times New Roman"/>
        </w:rPr>
      </w:pPr>
    </w:p>
    <w:sectPr w:rsidR="00910EB5" w:rsidRPr="00C65406" w:rsidSect="00910EB5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A83C3E"/>
    <w:multiLevelType w:val="hybridMultilevel"/>
    <w:tmpl w:val="A48878B2"/>
    <w:lvl w:ilvl="0" w:tplc="56E27F2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AC55A2"/>
    <w:multiLevelType w:val="hybridMultilevel"/>
    <w:tmpl w:val="B99AEEB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31E4878"/>
    <w:multiLevelType w:val="hybridMultilevel"/>
    <w:tmpl w:val="A48878B2"/>
    <w:lvl w:ilvl="0" w:tplc="56E27F2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A81A90"/>
    <w:multiLevelType w:val="hybridMultilevel"/>
    <w:tmpl w:val="B99AEEB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483"/>
    <w:rsid w:val="000974A0"/>
    <w:rsid w:val="002139A6"/>
    <w:rsid w:val="00431483"/>
    <w:rsid w:val="00696634"/>
    <w:rsid w:val="007C1A0B"/>
    <w:rsid w:val="00802862"/>
    <w:rsid w:val="008E5228"/>
    <w:rsid w:val="00910EB5"/>
    <w:rsid w:val="00C1565B"/>
    <w:rsid w:val="00C65406"/>
    <w:rsid w:val="00CB1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EEC5E"/>
  <w15:chartTrackingRefBased/>
  <w15:docId w15:val="{6B920606-D128-43EA-8285-615F43263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966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966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646</Words>
  <Characters>3687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2021-04-29T15:08:00Z</cp:lastPrinted>
  <dcterms:created xsi:type="dcterms:W3CDTF">2021-04-05T11:42:00Z</dcterms:created>
  <dcterms:modified xsi:type="dcterms:W3CDTF">2021-05-15T17:49:00Z</dcterms:modified>
</cp:coreProperties>
</file>